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XSpec="center" w:tblpY="585"/>
        <w:tblW w:w="7270" w:type="dxa"/>
        <w:tblLook w:val="04A0" w:firstRow="1" w:lastRow="0" w:firstColumn="1" w:lastColumn="0" w:noHBand="0" w:noVBand="1"/>
      </w:tblPr>
      <w:tblGrid>
        <w:gridCol w:w="3635"/>
        <w:gridCol w:w="3635"/>
      </w:tblGrid>
      <w:tr w:rsidR="002F354D" w14:paraId="460E89AE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7D3026B" w14:textId="3BE4F4E8" w:rsidR="002F354D" w:rsidRPr="002F354D" w:rsidRDefault="002F354D" w:rsidP="002F354D">
            <w:pPr>
              <w:jc w:val="center"/>
              <w:rPr>
                <w:b/>
                <w:bCs/>
              </w:rPr>
            </w:pPr>
            <w:r w:rsidRPr="002F354D">
              <w:rPr>
                <w:b/>
                <w:bCs/>
              </w:rPr>
              <w:t>1. skupina</w:t>
            </w:r>
            <w:r>
              <w:rPr>
                <w:b/>
                <w:bCs/>
              </w:rPr>
              <w:t xml:space="preserve"> (10:15-11:30)</w:t>
            </w:r>
          </w:p>
        </w:tc>
        <w:tc>
          <w:tcPr>
            <w:tcW w:w="3635" w:type="dxa"/>
            <w:vAlign w:val="center"/>
          </w:tcPr>
          <w:p w14:paraId="651086C1" w14:textId="4D368EAD" w:rsidR="002F354D" w:rsidRPr="002F354D" w:rsidRDefault="002F354D" w:rsidP="002F354D">
            <w:pPr>
              <w:jc w:val="center"/>
              <w:rPr>
                <w:b/>
                <w:bCs/>
              </w:rPr>
            </w:pPr>
            <w:r w:rsidRPr="002F354D">
              <w:rPr>
                <w:b/>
                <w:bCs/>
              </w:rPr>
              <w:t>2. skupina</w:t>
            </w:r>
            <w:r>
              <w:rPr>
                <w:b/>
                <w:bCs/>
              </w:rPr>
              <w:t xml:space="preserve"> (11:40-12:25)</w:t>
            </w:r>
          </w:p>
        </w:tc>
      </w:tr>
      <w:tr w:rsidR="002F354D" w14:paraId="44848654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3CDDED42" w14:textId="1B0EC967" w:rsidR="002F354D" w:rsidRDefault="002F354D" w:rsidP="002F354D">
            <w:r>
              <w:t xml:space="preserve">Petr </w:t>
            </w:r>
            <w:proofErr w:type="spellStart"/>
            <w:r>
              <w:t>Štolfa</w:t>
            </w:r>
            <w:proofErr w:type="spellEnd"/>
          </w:p>
        </w:tc>
        <w:tc>
          <w:tcPr>
            <w:tcW w:w="3635" w:type="dxa"/>
            <w:vAlign w:val="center"/>
          </w:tcPr>
          <w:p w14:paraId="28E3C18A" w14:textId="7A157DAE" w:rsidR="002F354D" w:rsidRDefault="002F354D" w:rsidP="002F354D">
            <w:r>
              <w:t xml:space="preserve">Beáta </w:t>
            </w:r>
            <w:proofErr w:type="spellStart"/>
            <w:r>
              <w:t>Repovská</w:t>
            </w:r>
            <w:proofErr w:type="spellEnd"/>
          </w:p>
        </w:tc>
      </w:tr>
      <w:tr w:rsidR="002F354D" w14:paraId="2DF5D989" w14:textId="77777777" w:rsidTr="002F354D">
        <w:trPr>
          <w:trHeight w:val="409"/>
        </w:trPr>
        <w:tc>
          <w:tcPr>
            <w:tcW w:w="3635" w:type="dxa"/>
            <w:vAlign w:val="center"/>
          </w:tcPr>
          <w:p w14:paraId="2B220B06" w14:textId="785A398A" w:rsidR="002F354D" w:rsidRDefault="002F354D" w:rsidP="002F354D">
            <w:r>
              <w:t xml:space="preserve">Johana Pekárková </w:t>
            </w:r>
          </w:p>
        </w:tc>
        <w:tc>
          <w:tcPr>
            <w:tcW w:w="3635" w:type="dxa"/>
            <w:vAlign w:val="center"/>
          </w:tcPr>
          <w:p w14:paraId="540DBC18" w14:textId="3B57826C" w:rsidR="002F354D" w:rsidRDefault="002F354D" w:rsidP="002F354D">
            <w:r>
              <w:t xml:space="preserve">Samuel </w:t>
            </w:r>
            <w:proofErr w:type="spellStart"/>
            <w:r>
              <w:t>Faiman</w:t>
            </w:r>
            <w:proofErr w:type="spellEnd"/>
          </w:p>
        </w:tc>
      </w:tr>
      <w:tr w:rsidR="002F354D" w14:paraId="20077564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4BA71710" w14:textId="02FCE992" w:rsidR="002F354D" w:rsidRPr="000267A5" w:rsidRDefault="002F354D" w:rsidP="002F354D">
            <w:r w:rsidRPr="000267A5">
              <w:t>Petrovická Sofie</w:t>
            </w:r>
          </w:p>
        </w:tc>
        <w:tc>
          <w:tcPr>
            <w:tcW w:w="3635" w:type="dxa"/>
            <w:vAlign w:val="center"/>
          </w:tcPr>
          <w:p w14:paraId="642CA6CA" w14:textId="79BDC753" w:rsidR="002F354D" w:rsidRPr="000267A5" w:rsidRDefault="002F354D" w:rsidP="002F354D">
            <w:r w:rsidRPr="000267A5">
              <w:t>Jakub Hlaváč</w:t>
            </w:r>
          </w:p>
        </w:tc>
      </w:tr>
      <w:tr w:rsidR="002F354D" w14:paraId="5D200BD0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592F4748" w14:textId="1E56A1B1" w:rsidR="002F354D" w:rsidRPr="000267A5" w:rsidRDefault="002F354D" w:rsidP="002F354D">
            <w:r w:rsidRPr="000267A5">
              <w:t xml:space="preserve">Tobiáš </w:t>
            </w:r>
            <w:proofErr w:type="spellStart"/>
            <w:r w:rsidRPr="000267A5">
              <w:t>Pok</w:t>
            </w:r>
            <w:proofErr w:type="spellEnd"/>
          </w:p>
        </w:tc>
        <w:tc>
          <w:tcPr>
            <w:tcW w:w="3635" w:type="dxa"/>
            <w:vAlign w:val="center"/>
          </w:tcPr>
          <w:p w14:paraId="05CE79B7" w14:textId="06D94E17" w:rsidR="002F354D" w:rsidRPr="000267A5" w:rsidRDefault="002F354D" w:rsidP="002F354D">
            <w:r w:rsidRPr="000267A5">
              <w:t xml:space="preserve">Emma </w:t>
            </w:r>
            <w:proofErr w:type="spellStart"/>
            <w:r w:rsidRPr="000267A5">
              <w:t>Kaňuková</w:t>
            </w:r>
            <w:proofErr w:type="spellEnd"/>
          </w:p>
        </w:tc>
      </w:tr>
      <w:tr w:rsidR="002F354D" w14:paraId="67BDD3A5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31721C74" w14:textId="6AAFEC9F" w:rsidR="002F354D" w:rsidRPr="000267A5" w:rsidRDefault="002F354D" w:rsidP="002F354D">
            <w:r w:rsidRPr="000267A5">
              <w:t>Josefína Boušková</w:t>
            </w:r>
          </w:p>
        </w:tc>
        <w:tc>
          <w:tcPr>
            <w:tcW w:w="3635" w:type="dxa"/>
            <w:vAlign w:val="center"/>
          </w:tcPr>
          <w:p w14:paraId="01BA6B95" w14:textId="24D7C746" w:rsidR="002F354D" w:rsidRPr="000267A5" w:rsidRDefault="002F354D" w:rsidP="002F354D">
            <w:r w:rsidRPr="000267A5">
              <w:t>Ema Spalová</w:t>
            </w:r>
          </w:p>
        </w:tc>
      </w:tr>
      <w:tr w:rsidR="002F354D" w14:paraId="4FD409B3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786D5AB3" w14:textId="6FE70940" w:rsidR="002F354D" w:rsidRPr="000267A5" w:rsidRDefault="002F354D" w:rsidP="002F354D">
            <w:r w:rsidRPr="000267A5">
              <w:t>Tea Roubíčková</w:t>
            </w:r>
          </w:p>
        </w:tc>
        <w:tc>
          <w:tcPr>
            <w:tcW w:w="3635" w:type="dxa"/>
            <w:vAlign w:val="center"/>
          </w:tcPr>
          <w:p w14:paraId="163D7C3E" w14:textId="48E4E647" w:rsidR="002F354D" w:rsidRPr="000267A5" w:rsidRDefault="002F354D" w:rsidP="002F354D">
            <w:r w:rsidRPr="000267A5">
              <w:t>Krejčíková Tereza</w:t>
            </w:r>
          </w:p>
        </w:tc>
      </w:tr>
      <w:tr w:rsidR="002F354D" w14:paraId="3DF02CCA" w14:textId="77777777" w:rsidTr="002F354D">
        <w:trPr>
          <w:trHeight w:val="409"/>
        </w:trPr>
        <w:tc>
          <w:tcPr>
            <w:tcW w:w="3635" w:type="dxa"/>
            <w:vAlign w:val="center"/>
          </w:tcPr>
          <w:p w14:paraId="1484F431" w14:textId="41DA474A" w:rsidR="002F354D" w:rsidRPr="000267A5" w:rsidRDefault="002F354D" w:rsidP="002F354D">
            <w:r w:rsidRPr="000267A5">
              <w:t xml:space="preserve">Laura Slabá </w:t>
            </w:r>
          </w:p>
        </w:tc>
        <w:tc>
          <w:tcPr>
            <w:tcW w:w="3635" w:type="dxa"/>
            <w:vAlign w:val="center"/>
          </w:tcPr>
          <w:p w14:paraId="4B98BF50" w14:textId="37003146" w:rsidR="002F354D" w:rsidRPr="000267A5" w:rsidRDefault="002F354D" w:rsidP="002F354D">
            <w:r w:rsidRPr="000267A5">
              <w:t>Vojtěch Křivka</w:t>
            </w:r>
          </w:p>
        </w:tc>
      </w:tr>
      <w:tr w:rsidR="002F354D" w14:paraId="055501A2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41F31B39" w14:textId="7ECD4B89" w:rsidR="002F354D" w:rsidRPr="000267A5" w:rsidRDefault="002F354D" w:rsidP="002F354D">
            <w:r w:rsidRPr="000267A5">
              <w:t xml:space="preserve">Štěpán </w:t>
            </w:r>
            <w:proofErr w:type="spellStart"/>
            <w:r w:rsidRPr="000267A5">
              <w:t>Kozl</w:t>
            </w:r>
            <w:proofErr w:type="spellEnd"/>
          </w:p>
        </w:tc>
        <w:tc>
          <w:tcPr>
            <w:tcW w:w="3635" w:type="dxa"/>
            <w:vAlign w:val="center"/>
          </w:tcPr>
          <w:p w14:paraId="26682B61" w14:textId="535C8C84" w:rsidR="002F354D" w:rsidRPr="000267A5" w:rsidRDefault="002F354D" w:rsidP="002F354D">
            <w:r w:rsidRPr="000267A5">
              <w:t>Petr Meduna</w:t>
            </w:r>
          </w:p>
        </w:tc>
      </w:tr>
      <w:tr w:rsidR="002F354D" w14:paraId="6D2804C6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92C4BB7" w14:textId="315D0775" w:rsidR="002F354D" w:rsidRPr="000267A5" w:rsidRDefault="002F354D" w:rsidP="002F354D">
            <w:r w:rsidRPr="000267A5">
              <w:t>Natálie Hrdličková</w:t>
            </w:r>
          </w:p>
        </w:tc>
        <w:tc>
          <w:tcPr>
            <w:tcW w:w="3635" w:type="dxa"/>
            <w:vAlign w:val="center"/>
          </w:tcPr>
          <w:p w14:paraId="2361773C" w14:textId="2151414C" w:rsidR="002F354D" w:rsidRPr="000267A5" w:rsidRDefault="002F354D" w:rsidP="002F354D">
            <w:r w:rsidRPr="000267A5">
              <w:t>Klára Nováková</w:t>
            </w:r>
          </w:p>
        </w:tc>
      </w:tr>
      <w:tr w:rsidR="002F354D" w14:paraId="64BADB24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334C00D0" w14:textId="7795B3CF" w:rsidR="002F354D" w:rsidRPr="000267A5" w:rsidRDefault="002F354D" w:rsidP="002F354D">
            <w:r w:rsidRPr="000267A5">
              <w:t>Sofie Vojtová</w:t>
            </w:r>
          </w:p>
        </w:tc>
        <w:tc>
          <w:tcPr>
            <w:tcW w:w="3635" w:type="dxa"/>
            <w:vAlign w:val="center"/>
          </w:tcPr>
          <w:p w14:paraId="05C80029" w14:textId="009466C8" w:rsidR="002F354D" w:rsidRPr="000267A5" w:rsidRDefault="002F354D" w:rsidP="002F354D">
            <w:r w:rsidRPr="000267A5">
              <w:t>Amálie Soukupová</w:t>
            </w:r>
          </w:p>
        </w:tc>
      </w:tr>
      <w:tr w:rsidR="002F354D" w14:paraId="0B32451D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6F75E165" w14:textId="65E76F51" w:rsidR="002F354D" w:rsidRPr="000267A5" w:rsidRDefault="002F354D" w:rsidP="002F354D">
            <w:r w:rsidRPr="000267A5">
              <w:t>Alex Vondrák</w:t>
            </w:r>
          </w:p>
        </w:tc>
        <w:tc>
          <w:tcPr>
            <w:tcW w:w="3635" w:type="dxa"/>
            <w:vAlign w:val="center"/>
          </w:tcPr>
          <w:p w14:paraId="1854E06C" w14:textId="44D2C22D" w:rsidR="002F354D" w:rsidRPr="000267A5" w:rsidRDefault="002F354D" w:rsidP="002F354D">
            <w:r w:rsidRPr="000267A5">
              <w:t xml:space="preserve">Tomáš </w:t>
            </w:r>
            <w:proofErr w:type="spellStart"/>
            <w:r w:rsidRPr="000267A5">
              <w:t>Zechmeister</w:t>
            </w:r>
            <w:proofErr w:type="spellEnd"/>
          </w:p>
        </w:tc>
      </w:tr>
      <w:tr w:rsidR="002F354D" w14:paraId="3FD2BFA5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2920DA7" w14:textId="46C00898" w:rsidR="002F354D" w:rsidRDefault="002F354D" w:rsidP="002F354D">
            <w:r>
              <w:t>Samuel Janeček</w:t>
            </w:r>
          </w:p>
        </w:tc>
        <w:tc>
          <w:tcPr>
            <w:tcW w:w="3635" w:type="dxa"/>
            <w:vAlign w:val="center"/>
          </w:tcPr>
          <w:p w14:paraId="58228846" w14:textId="339DC5F5" w:rsidR="002F354D" w:rsidRDefault="002F354D" w:rsidP="002F354D">
            <w:r>
              <w:t>Dominik Vrba</w:t>
            </w:r>
          </w:p>
        </w:tc>
      </w:tr>
    </w:tbl>
    <w:p w14:paraId="6ADD7A4C" w14:textId="4572BDAC" w:rsidR="002F354D" w:rsidRDefault="002F354D" w:rsidP="002F354D">
      <w:pPr>
        <w:jc w:val="center"/>
        <w:rPr>
          <w:b/>
          <w:bCs/>
          <w:sz w:val="28"/>
          <w:szCs w:val="28"/>
        </w:rPr>
      </w:pPr>
      <w:r w:rsidRPr="002F354D">
        <w:rPr>
          <w:b/>
          <w:bCs/>
          <w:sz w:val="28"/>
          <w:szCs w:val="28"/>
        </w:rPr>
        <w:t>PŮLENÁ HODINA ČTENÍ</w:t>
      </w:r>
      <w:r>
        <w:rPr>
          <w:b/>
          <w:bCs/>
          <w:sz w:val="28"/>
          <w:szCs w:val="28"/>
        </w:rPr>
        <w:t xml:space="preserve">, </w:t>
      </w:r>
      <w:r w:rsidRPr="002F354D">
        <w:rPr>
          <w:b/>
          <w:bCs/>
          <w:sz w:val="28"/>
          <w:szCs w:val="28"/>
        </w:rPr>
        <w:t>ČTVRTEK</w:t>
      </w:r>
    </w:p>
    <w:p w14:paraId="2D1A299C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28C035BF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0F9D71F9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385F60E9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5BC1E3D8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3E82B18B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15712F8E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7C002207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57A5461E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12CCF446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0640F220" w14:textId="030F337F" w:rsidR="002F354D" w:rsidRDefault="002F354D" w:rsidP="002F35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KDY DĚTI MOHOU ODCHÁZET:</w:t>
      </w:r>
    </w:p>
    <w:p w14:paraId="5600C9DC" w14:textId="35F9DC28" w:rsidR="002F354D" w:rsidRPr="002F354D" w:rsidRDefault="002F354D" w:rsidP="002F354D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Pokud si budete vyzvedávat dítě po obědě:</w:t>
      </w:r>
      <w:r>
        <w:rPr>
          <w:b/>
          <w:bCs/>
          <w:sz w:val="28"/>
          <w:szCs w:val="28"/>
        </w:rPr>
        <w:br/>
        <w:t xml:space="preserve">- </w:t>
      </w:r>
      <w:r w:rsidRPr="002F354D">
        <w:rPr>
          <w:sz w:val="28"/>
          <w:szCs w:val="28"/>
        </w:rPr>
        <w:t>děti z první skupiny</w:t>
      </w:r>
      <w:r>
        <w:rPr>
          <w:sz w:val="28"/>
          <w:szCs w:val="28"/>
        </w:rPr>
        <w:t xml:space="preserve"> si vyzvedáváte cca v 11:50</w:t>
      </w:r>
      <w:r w:rsidRPr="002F35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F354D">
        <w:rPr>
          <w:sz w:val="28"/>
          <w:szCs w:val="28"/>
        </w:rPr>
        <w:t>půjdou na oběd v 11:30</w:t>
      </w:r>
      <w:r>
        <w:rPr>
          <w:sz w:val="28"/>
          <w:szCs w:val="28"/>
        </w:rPr>
        <w:t>)</w:t>
      </w:r>
    </w:p>
    <w:p w14:paraId="4643BEB4" w14:textId="6FC86388" w:rsidR="002F354D" w:rsidRDefault="002F354D" w:rsidP="002F354D">
      <w:pPr>
        <w:ind w:left="720"/>
        <w:rPr>
          <w:sz w:val="28"/>
          <w:szCs w:val="28"/>
        </w:rPr>
      </w:pPr>
      <w:r w:rsidRPr="002F354D">
        <w:rPr>
          <w:sz w:val="28"/>
          <w:szCs w:val="28"/>
        </w:rPr>
        <w:t>- děti z druhé skupiny</w:t>
      </w:r>
      <w:r>
        <w:rPr>
          <w:sz w:val="28"/>
          <w:szCs w:val="28"/>
        </w:rPr>
        <w:t xml:space="preserve"> si vyzvedáváte cca ve 12:45</w:t>
      </w:r>
      <w:r w:rsidRPr="002F35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F354D">
        <w:rPr>
          <w:sz w:val="28"/>
          <w:szCs w:val="28"/>
        </w:rPr>
        <w:t>půjdou na oběd ve 12:25</w:t>
      </w:r>
      <w:r>
        <w:rPr>
          <w:sz w:val="28"/>
          <w:szCs w:val="28"/>
        </w:rPr>
        <w:t>)</w:t>
      </w:r>
    </w:p>
    <w:p w14:paraId="78C19C56" w14:textId="3D21ADFE" w:rsidR="002F354D" w:rsidRPr="002F354D" w:rsidRDefault="002F354D" w:rsidP="002F354D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2F354D">
        <w:rPr>
          <w:b/>
          <w:bCs/>
          <w:sz w:val="28"/>
          <w:szCs w:val="28"/>
        </w:rPr>
        <w:t>Pokud Vaše dítě zůstává v družině, družina jde na oběd s oběma skupinami současně</w:t>
      </w:r>
      <w:r>
        <w:rPr>
          <w:b/>
          <w:bCs/>
          <w:sz w:val="28"/>
          <w:szCs w:val="28"/>
        </w:rPr>
        <w:t>,</w:t>
      </w:r>
      <w:r w:rsidRPr="002F354D">
        <w:rPr>
          <w:b/>
          <w:bCs/>
          <w:sz w:val="28"/>
          <w:szCs w:val="28"/>
        </w:rPr>
        <w:t xml:space="preserve"> a to ve 12:50</w:t>
      </w:r>
    </w:p>
    <w:sectPr w:rsidR="002F354D" w:rsidRPr="002F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705CD"/>
    <w:multiLevelType w:val="hybridMultilevel"/>
    <w:tmpl w:val="CA406E10"/>
    <w:lvl w:ilvl="0" w:tplc="085C314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252CD"/>
    <w:multiLevelType w:val="hybridMultilevel"/>
    <w:tmpl w:val="976EEA8E"/>
    <w:lvl w:ilvl="0" w:tplc="085C314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47F1"/>
    <w:multiLevelType w:val="hybridMultilevel"/>
    <w:tmpl w:val="F42A7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DAB"/>
    <w:multiLevelType w:val="hybridMultilevel"/>
    <w:tmpl w:val="9530F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446FD"/>
    <w:multiLevelType w:val="hybridMultilevel"/>
    <w:tmpl w:val="3B06C37C"/>
    <w:lvl w:ilvl="0" w:tplc="085C3140">
      <w:start w:val="2"/>
      <w:numFmt w:val="bullet"/>
      <w:lvlText w:val="-"/>
      <w:lvlJc w:val="left"/>
      <w:pPr>
        <w:ind w:left="814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48" w:hanging="360"/>
      </w:pPr>
      <w:rPr>
        <w:rFonts w:ascii="Wingdings" w:hAnsi="Wingdings" w:hint="default"/>
      </w:rPr>
    </w:lvl>
  </w:abstractNum>
  <w:num w:numId="1" w16cid:durableId="519390290">
    <w:abstractNumId w:val="3"/>
  </w:num>
  <w:num w:numId="2" w16cid:durableId="1939828484">
    <w:abstractNumId w:val="2"/>
  </w:num>
  <w:num w:numId="3" w16cid:durableId="1324235582">
    <w:abstractNumId w:val="0"/>
  </w:num>
  <w:num w:numId="4" w16cid:durableId="698160600">
    <w:abstractNumId w:val="1"/>
  </w:num>
  <w:num w:numId="5" w16cid:durableId="129324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D"/>
    <w:rsid w:val="000267A5"/>
    <w:rsid w:val="00145B25"/>
    <w:rsid w:val="002F354D"/>
    <w:rsid w:val="00D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48B0"/>
  <w15:chartTrackingRefBased/>
  <w15:docId w15:val="{BDA0D47A-9958-4971-BFB3-E8C909F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35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35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5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5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5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5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35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35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35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35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35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Kadlecová</dc:creator>
  <cp:keywords/>
  <dc:description/>
  <cp:lastModifiedBy>Kateřina Kadlecová</cp:lastModifiedBy>
  <cp:revision>2</cp:revision>
  <dcterms:created xsi:type="dcterms:W3CDTF">2024-09-05T12:37:00Z</dcterms:created>
  <dcterms:modified xsi:type="dcterms:W3CDTF">2024-09-06T11:05:00Z</dcterms:modified>
</cp:coreProperties>
</file>